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208" w14:textId="77777777" w:rsidR="00A707A0" w:rsidRPr="00F559C0" w:rsidRDefault="00EC0CA2" w:rsidP="00DD5DE4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F559C0">
        <w:rPr>
          <w:rFonts w:ascii="Arial" w:hAnsi="Arial" w:cs="Arial"/>
          <w:b/>
          <w:bCs/>
          <w:color w:val="auto"/>
          <w:sz w:val="24"/>
          <w:szCs w:val="24"/>
        </w:rPr>
        <w:t>Dyrektor Zespołu Szkół nr 3 we Włocławku</w:t>
      </w:r>
    </w:p>
    <w:p w14:paraId="19B123C2" w14:textId="77777777" w:rsidR="00E30829" w:rsidRPr="00C472BC" w:rsidRDefault="00EC0CA2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 xml:space="preserve">ogłasza nabór </w:t>
      </w:r>
      <w:r w:rsidR="00E30829" w:rsidRPr="00C472BC">
        <w:rPr>
          <w:rFonts w:ascii="Arial" w:hAnsi="Arial" w:cs="Arial"/>
        </w:rPr>
        <w:t>na stanowisko</w:t>
      </w:r>
    </w:p>
    <w:p w14:paraId="151F86A4" w14:textId="033F4C30" w:rsidR="00EC0CA2" w:rsidRPr="00C472BC" w:rsidRDefault="003F6D3D" w:rsidP="00DD5DE4">
      <w:pPr>
        <w:rPr>
          <w:rFonts w:ascii="Arial" w:hAnsi="Arial" w:cs="Arial"/>
          <w:b/>
          <w:bCs/>
        </w:rPr>
      </w:pPr>
      <w:r w:rsidRPr="00C472BC">
        <w:rPr>
          <w:rFonts w:ascii="Arial" w:hAnsi="Arial" w:cs="Arial"/>
          <w:b/>
          <w:bCs/>
        </w:rPr>
        <w:t>kierowca kat. D</w:t>
      </w:r>
    </w:p>
    <w:p w14:paraId="757D084F" w14:textId="25E7B501" w:rsidR="00206334" w:rsidRPr="00C472BC" w:rsidRDefault="00206334" w:rsidP="00DD5DE4">
      <w:pPr>
        <w:rPr>
          <w:rFonts w:ascii="Arial" w:hAnsi="Arial" w:cs="Arial"/>
        </w:rPr>
      </w:pPr>
      <w:r w:rsidRPr="00C472BC">
        <w:rPr>
          <w:rFonts w:ascii="Arial" w:hAnsi="Arial" w:cs="Arial"/>
          <w:b/>
          <w:bCs/>
        </w:rPr>
        <w:t>Wymiar zatrudnienia</w:t>
      </w:r>
      <w:r w:rsidRPr="00C472BC">
        <w:rPr>
          <w:rFonts w:ascii="Arial" w:hAnsi="Arial" w:cs="Arial"/>
        </w:rPr>
        <w:t xml:space="preserve"> </w:t>
      </w:r>
      <w:r w:rsidR="001257F0" w:rsidRPr="00C472BC">
        <w:rPr>
          <w:rFonts w:ascii="Arial" w:hAnsi="Arial" w:cs="Arial"/>
        </w:rPr>
        <w:t xml:space="preserve">½ </w:t>
      </w:r>
      <w:r w:rsidRPr="00C472BC">
        <w:rPr>
          <w:rFonts w:ascii="Arial" w:hAnsi="Arial" w:cs="Arial"/>
        </w:rPr>
        <w:t>etat</w:t>
      </w:r>
      <w:r w:rsidR="001257F0" w:rsidRPr="00C472BC">
        <w:rPr>
          <w:rFonts w:ascii="Arial" w:hAnsi="Arial" w:cs="Arial"/>
        </w:rPr>
        <w:t>u</w:t>
      </w:r>
    </w:p>
    <w:p w14:paraId="58B4AA85" w14:textId="58432DA5" w:rsidR="00206334" w:rsidRPr="00C472BC" w:rsidRDefault="00206334" w:rsidP="00DD5DE4">
      <w:pPr>
        <w:rPr>
          <w:rFonts w:ascii="Arial" w:hAnsi="Arial" w:cs="Arial"/>
        </w:rPr>
      </w:pPr>
      <w:r w:rsidRPr="00C472BC">
        <w:rPr>
          <w:rFonts w:ascii="Arial" w:hAnsi="Arial" w:cs="Arial"/>
          <w:b/>
          <w:bCs/>
        </w:rPr>
        <w:t>Forma i rodzaj zatrudnienia</w:t>
      </w:r>
      <w:r w:rsidRPr="00C472BC">
        <w:rPr>
          <w:rFonts w:ascii="Arial" w:hAnsi="Arial" w:cs="Arial"/>
        </w:rPr>
        <w:t xml:space="preserve"> – umowa o pracę</w:t>
      </w:r>
      <w:r w:rsidR="00706050" w:rsidRPr="00C472BC">
        <w:rPr>
          <w:rFonts w:ascii="Arial" w:hAnsi="Arial" w:cs="Arial"/>
        </w:rPr>
        <w:t xml:space="preserve"> – na okres próbny</w:t>
      </w:r>
    </w:p>
    <w:p w14:paraId="25FE98D8" w14:textId="77777777" w:rsidR="00206334" w:rsidRPr="00C472BC" w:rsidRDefault="00206334" w:rsidP="00DD5DE4">
      <w:pPr>
        <w:rPr>
          <w:rFonts w:ascii="Arial" w:hAnsi="Arial" w:cs="Arial"/>
        </w:rPr>
      </w:pPr>
      <w:r w:rsidRPr="00C472BC">
        <w:rPr>
          <w:rFonts w:ascii="Arial" w:hAnsi="Arial" w:cs="Arial"/>
          <w:b/>
          <w:bCs/>
        </w:rPr>
        <w:t>P</w:t>
      </w:r>
      <w:r w:rsidR="001932D5" w:rsidRPr="00C472BC">
        <w:rPr>
          <w:rFonts w:ascii="Arial" w:hAnsi="Arial" w:cs="Arial"/>
          <w:b/>
          <w:bCs/>
        </w:rPr>
        <w:t>lano</w:t>
      </w:r>
      <w:r w:rsidRPr="00C472BC">
        <w:rPr>
          <w:rFonts w:ascii="Arial" w:hAnsi="Arial" w:cs="Arial"/>
          <w:b/>
          <w:bCs/>
        </w:rPr>
        <w:t>wana data zatrudnienia</w:t>
      </w:r>
      <w:r w:rsidRPr="00C472BC">
        <w:rPr>
          <w:rFonts w:ascii="Arial" w:hAnsi="Arial" w:cs="Arial"/>
        </w:rPr>
        <w:t xml:space="preserve"> – </w:t>
      </w:r>
      <w:r w:rsidR="00886CD6" w:rsidRPr="00C472BC">
        <w:rPr>
          <w:rFonts w:ascii="Arial" w:hAnsi="Arial" w:cs="Arial"/>
        </w:rPr>
        <w:t>1</w:t>
      </w:r>
      <w:r w:rsidR="008A1B61" w:rsidRPr="00C472BC">
        <w:rPr>
          <w:rFonts w:ascii="Arial" w:hAnsi="Arial" w:cs="Arial"/>
        </w:rPr>
        <w:t xml:space="preserve"> </w:t>
      </w:r>
      <w:r w:rsidR="007D38E9" w:rsidRPr="00C472BC">
        <w:rPr>
          <w:rFonts w:ascii="Arial" w:hAnsi="Arial" w:cs="Arial"/>
        </w:rPr>
        <w:t>grudnia</w:t>
      </w:r>
      <w:r w:rsidR="00F958FE" w:rsidRPr="00C472BC">
        <w:rPr>
          <w:rFonts w:ascii="Arial" w:hAnsi="Arial" w:cs="Arial"/>
        </w:rPr>
        <w:t xml:space="preserve"> 2023</w:t>
      </w:r>
    </w:p>
    <w:p w14:paraId="333A58DB" w14:textId="77777777" w:rsidR="00206334" w:rsidRPr="00C472BC" w:rsidRDefault="00206334" w:rsidP="00DD5DE4">
      <w:pPr>
        <w:rPr>
          <w:rFonts w:ascii="Arial" w:hAnsi="Arial" w:cs="Arial"/>
          <w:b/>
          <w:bCs/>
        </w:rPr>
      </w:pPr>
      <w:r w:rsidRPr="00C472BC">
        <w:rPr>
          <w:rFonts w:ascii="Arial" w:hAnsi="Arial" w:cs="Arial"/>
          <w:b/>
          <w:bCs/>
        </w:rPr>
        <w:t>Wymagania  niezbędne</w:t>
      </w:r>
    </w:p>
    <w:p w14:paraId="606FA0D9" w14:textId="77777777" w:rsidR="00206334" w:rsidRPr="00F559C0" w:rsidRDefault="00886CD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o</w:t>
      </w:r>
      <w:r w:rsidR="00206334" w:rsidRPr="00F559C0">
        <w:rPr>
          <w:rFonts w:ascii="Arial" w:hAnsi="Arial" w:cs="Arial"/>
        </w:rPr>
        <w:t>bywatelstwo polskie</w:t>
      </w:r>
      <w:r w:rsidRPr="00F559C0">
        <w:rPr>
          <w:rFonts w:ascii="Arial" w:hAnsi="Arial" w:cs="Arial"/>
        </w:rPr>
        <w:t>,</w:t>
      </w:r>
    </w:p>
    <w:p w14:paraId="357A9620" w14:textId="4517B6CA" w:rsidR="00206334" w:rsidRPr="00F559C0" w:rsidRDefault="00886CD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w</w:t>
      </w:r>
      <w:r w:rsidR="00206334" w:rsidRPr="00F559C0">
        <w:rPr>
          <w:rFonts w:ascii="Arial" w:hAnsi="Arial" w:cs="Arial"/>
        </w:rPr>
        <w:t xml:space="preserve">ykształcenie </w:t>
      </w:r>
      <w:r w:rsidR="008479C1" w:rsidRPr="00F559C0">
        <w:rPr>
          <w:rFonts w:ascii="Arial" w:hAnsi="Arial" w:cs="Arial"/>
        </w:rPr>
        <w:t>podstawowe lub</w:t>
      </w:r>
      <w:r w:rsidRPr="00F559C0">
        <w:rPr>
          <w:rFonts w:ascii="Arial" w:hAnsi="Arial" w:cs="Arial"/>
        </w:rPr>
        <w:t xml:space="preserve"> za</w:t>
      </w:r>
      <w:r w:rsidR="008479C1" w:rsidRPr="00F559C0">
        <w:rPr>
          <w:rFonts w:ascii="Arial" w:hAnsi="Arial" w:cs="Arial"/>
        </w:rPr>
        <w:t>wodowe</w:t>
      </w:r>
      <w:r w:rsidRPr="00F559C0">
        <w:rPr>
          <w:rFonts w:ascii="Arial" w:hAnsi="Arial" w:cs="Arial"/>
        </w:rPr>
        <w:t>,</w:t>
      </w:r>
    </w:p>
    <w:p w14:paraId="3ADE15AE" w14:textId="77777777" w:rsidR="00206334" w:rsidRPr="00F559C0" w:rsidRDefault="00886CD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p</w:t>
      </w:r>
      <w:r w:rsidR="00206334" w:rsidRPr="00F559C0">
        <w:rPr>
          <w:rFonts w:ascii="Arial" w:hAnsi="Arial" w:cs="Arial"/>
        </w:rPr>
        <w:t>ełna zdolność do czynności prawnych oraz korzystania w pełni z praw publicznych</w:t>
      </w:r>
      <w:r w:rsidRPr="00F559C0">
        <w:rPr>
          <w:rFonts w:ascii="Arial" w:hAnsi="Arial" w:cs="Arial"/>
        </w:rPr>
        <w:t>,</w:t>
      </w:r>
    </w:p>
    <w:p w14:paraId="74F275B2" w14:textId="77777777" w:rsidR="008A6EE8" w:rsidRPr="00F559C0" w:rsidRDefault="008A6EE8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prawo jazdy kategorii D z kodem 95</w:t>
      </w:r>
      <w:r w:rsidR="00577096" w:rsidRPr="00F559C0">
        <w:rPr>
          <w:rFonts w:ascii="Arial" w:hAnsi="Arial" w:cs="Arial"/>
        </w:rPr>
        <w:t>,</w:t>
      </w:r>
    </w:p>
    <w:p w14:paraId="149A246E" w14:textId="77777777" w:rsidR="00577096" w:rsidRPr="00F559C0" w:rsidRDefault="008A6EE8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zaświadczenie lekars</w:t>
      </w:r>
      <w:r w:rsidR="00577096" w:rsidRPr="00F559C0">
        <w:rPr>
          <w:rFonts w:ascii="Arial" w:hAnsi="Arial" w:cs="Arial"/>
        </w:rPr>
        <w:t>k</w:t>
      </w:r>
      <w:r w:rsidR="00742DD3" w:rsidRPr="00F559C0">
        <w:rPr>
          <w:rFonts w:ascii="Arial" w:hAnsi="Arial" w:cs="Arial"/>
        </w:rPr>
        <w:t xml:space="preserve">ie i psychologiczne </w:t>
      </w:r>
      <w:r w:rsidR="00577096" w:rsidRPr="00F559C0">
        <w:rPr>
          <w:rFonts w:ascii="Arial" w:hAnsi="Arial" w:cs="Arial"/>
        </w:rPr>
        <w:t>o braku przeciwskazań do pracy na stanowisku kierowcy autobusu,</w:t>
      </w:r>
    </w:p>
    <w:p w14:paraId="78743FB0" w14:textId="77777777" w:rsidR="008A6EE8" w:rsidRPr="00F559C0" w:rsidRDefault="0057709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ukończone 24 lata,</w:t>
      </w:r>
      <w:r w:rsidR="008A6EE8" w:rsidRPr="00F559C0">
        <w:rPr>
          <w:rFonts w:ascii="Arial" w:hAnsi="Arial" w:cs="Arial"/>
        </w:rPr>
        <w:t xml:space="preserve"> </w:t>
      </w:r>
    </w:p>
    <w:p w14:paraId="1EBC37D4" w14:textId="77777777" w:rsidR="00206334" w:rsidRPr="00F559C0" w:rsidRDefault="00886CD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n</w:t>
      </w:r>
      <w:r w:rsidR="00206334" w:rsidRPr="00F559C0">
        <w:rPr>
          <w:rFonts w:ascii="Arial" w:hAnsi="Arial" w:cs="Arial"/>
        </w:rPr>
        <w:t>iekaralność</w:t>
      </w:r>
      <w:r w:rsidRPr="00F559C0">
        <w:rPr>
          <w:rFonts w:ascii="Arial" w:hAnsi="Arial" w:cs="Arial"/>
        </w:rPr>
        <w:t>,</w:t>
      </w:r>
    </w:p>
    <w:p w14:paraId="35B68147" w14:textId="77777777" w:rsidR="00206334" w:rsidRPr="00F559C0" w:rsidRDefault="00886CD6" w:rsidP="00F559C0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n</w:t>
      </w:r>
      <w:r w:rsidR="00206334" w:rsidRPr="00F559C0">
        <w:rPr>
          <w:rFonts w:ascii="Arial" w:hAnsi="Arial" w:cs="Arial"/>
        </w:rPr>
        <w:t>ieposzlakowana opinia</w:t>
      </w:r>
      <w:r w:rsidR="008479C1" w:rsidRPr="00F559C0">
        <w:rPr>
          <w:rFonts w:ascii="Arial" w:hAnsi="Arial" w:cs="Arial"/>
        </w:rPr>
        <w:t>,</w:t>
      </w:r>
    </w:p>
    <w:p w14:paraId="358A62A6" w14:textId="77777777" w:rsidR="00206334" w:rsidRPr="00C472BC" w:rsidRDefault="00206334" w:rsidP="00DD5DE4">
      <w:pPr>
        <w:rPr>
          <w:rFonts w:ascii="Arial" w:hAnsi="Arial" w:cs="Arial"/>
          <w:b/>
          <w:bCs/>
        </w:rPr>
      </w:pPr>
      <w:r w:rsidRPr="00C472BC">
        <w:rPr>
          <w:rFonts w:ascii="Arial" w:hAnsi="Arial" w:cs="Arial"/>
          <w:b/>
          <w:bCs/>
        </w:rPr>
        <w:t>Wymagania dodatkowe</w:t>
      </w:r>
    </w:p>
    <w:p w14:paraId="18F75CB0" w14:textId="77777777" w:rsidR="00886CD6" w:rsidRPr="00F559C0" w:rsidRDefault="00886CD6" w:rsidP="00F559C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samodzielność i umiejętność organizowania własnej pracy,</w:t>
      </w:r>
    </w:p>
    <w:p w14:paraId="64AB925E" w14:textId="77777777" w:rsidR="008F37C8" w:rsidRPr="00F559C0" w:rsidRDefault="00886CD6" w:rsidP="00F559C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odpowiedzialność, sumienność i punktualność,</w:t>
      </w:r>
    </w:p>
    <w:p w14:paraId="251B1676" w14:textId="77777777" w:rsidR="00886CD6" w:rsidRPr="00F559C0" w:rsidRDefault="00886CD6" w:rsidP="00F559C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mile widziane wcześniejsze doświadczenie w pracy </w:t>
      </w:r>
      <w:r w:rsidR="008479C1" w:rsidRPr="00F559C0">
        <w:rPr>
          <w:rFonts w:ascii="Arial" w:hAnsi="Arial" w:cs="Arial"/>
        </w:rPr>
        <w:t>jako kierowca</w:t>
      </w:r>
      <w:r w:rsidRPr="00F559C0">
        <w:rPr>
          <w:rFonts w:ascii="Arial" w:hAnsi="Arial" w:cs="Arial"/>
        </w:rPr>
        <w:t>,</w:t>
      </w:r>
    </w:p>
    <w:p w14:paraId="07DACBF9" w14:textId="2E5A839D" w:rsidR="001B37E0" w:rsidRPr="00F559C0" w:rsidRDefault="00886CD6" w:rsidP="00F559C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mile wid</w:t>
      </w:r>
      <w:r w:rsidR="008479C1" w:rsidRPr="00F559C0">
        <w:rPr>
          <w:rFonts w:ascii="Arial" w:hAnsi="Arial" w:cs="Arial"/>
        </w:rPr>
        <w:t xml:space="preserve">ziane ukończenie szkolenia </w:t>
      </w:r>
      <w:r w:rsidRPr="00F559C0">
        <w:rPr>
          <w:rFonts w:ascii="Arial" w:hAnsi="Arial" w:cs="Arial"/>
        </w:rPr>
        <w:t>z udzielania pierwszej pomocy przedmedycznej.</w:t>
      </w:r>
    </w:p>
    <w:p w14:paraId="6FCFD297" w14:textId="77777777" w:rsidR="00577096" w:rsidRPr="00C472BC" w:rsidRDefault="001B37E0" w:rsidP="00DD5DE4">
      <w:pPr>
        <w:rPr>
          <w:rFonts w:ascii="Arial" w:hAnsi="Arial" w:cs="Arial"/>
          <w:b/>
          <w:bCs/>
        </w:rPr>
      </w:pPr>
      <w:r w:rsidRPr="00C472BC">
        <w:rPr>
          <w:rFonts w:ascii="Arial" w:hAnsi="Arial" w:cs="Arial"/>
          <w:b/>
          <w:bCs/>
        </w:rPr>
        <w:t>Zakres wykonywania zadań na stanowisku</w:t>
      </w:r>
    </w:p>
    <w:p w14:paraId="12CEE178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przewóz uczniów z niepełnosprawnościami do i ze szkoły,</w:t>
      </w:r>
    </w:p>
    <w:p w14:paraId="25AC80C0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organizowanie stanowiska pracy z uwzględnieniem przepisów prawa pracy, bhp, ochrony przeciwpożarowej oraz ochrony środowiska; </w:t>
      </w:r>
    </w:p>
    <w:p w14:paraId="65D41C84" w14:textId="77777777" w:rsidR="00577096" w:rsidRPr="00F559C0" w:rsidRDefault="00742DD3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przygotowanie autobusu do jazdy,</w:t>
      </w:r>
      <w:r w:rsidR="00577096" w:rsidRPr="00F559C0">
        <w:rPr>
          <w:rFonts w:ascii="Arial" w:hAnsi="Arial" w:cs="Arial"/>
        </w:rPr>
        <w:t xml:space="preserve"> </w:t>
      </w:r>
      <w:r w:rsidRPr="00F559C0">
        <w:rPr>
          <w:rFonts w:ascii="Arial" w:hAnsi="Arial" w:cs="Arial"/>
        </w:rPr>
        <w:t>sprawdzanie przed wyjazdem stanu technicznego autobusu</w:t>
      </w:r>
    </w:p>
    <w:p w14:paraId="1556DAD5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kierowanie autobusem zgodnie z przepisami ruchu drogowego i posiadanymi uprawnieniami; </w:t>
      </w:r>
    </w:p>
    <w:p w14:paraId="4015DFEA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dbanie o bezpieczeństwo własne, pasażerów i innych użytkowników drogi; </w:t>
      </w:r>
    </w:p>
    <w:p w14:paraId="223BF93D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prowadzenie autobusu zgodnie z wyznaczoną trasą; </w:t>
      </w:r>
    </w:p>
    <w:p w14:paraId="71D55BD8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przestrzeganie czasu prowadzenia pojazdu, przerw oraz odpoczynku; </w:t>
      </w:r>
    </w:p>
    <w:p w14:paraId="213160A3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wykonywanie czynności obsługowych autobusu po zakończeniu jazdy; </w:t>
      </w:r>
    </w:p>
    <w:p w14:paraId="7E5507BB" w14:textId="77777777" w:rsidR="00742DD3" w:rsidRPr="00F559C0" w:rsidRDefault="00742DD3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 xml:space="preserve">współpracę z przełożonym i opiekunem w zakresie realizacji zadań przewozowych; </w:t>
      </w:r>
    </w:p>
    <w:p w14:paraId="1F168BD1" w14:textId="77777777" w:rsidR="00577096" w:rsidRPr="00F559C0" w:rsidRDefault="00577096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w przypadku stwierdzenia sytuacji zagrażającej bezpieczeństwu uczniów niedopuszczenie ich do prz</w:t>
      </w:r>
      <w:r w:rsidR="00742DD3" w:rsidRPr="00F559C0">
        <w:rPr>
          <w:rFonts w:ascii="Arial" w:hAnsi="Arial" w:cs="Arial"/>
        </w:rPr>
        <w:t>ewozu;</w:t>
      </w:r>
    </w:p>
    <w:p w14:paraId="3EFEA692" w14:textId="77777777" w:rsidR="00742DD3" w:rsidRPr="00F559C0" w:rsidRDefault="00742DD3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udzielenie pierwszej pomocy przedmedycznej;</w:t>
      </w:r>
    </w:p>
    <w:p w14:paraId="6CB02AE3" w14:textId="6177DE06" w:rsidR="00886CD6" w:rsidRPr="00F559C0" w:rsidRDefault="00742DD3" w:rsidP="00F559C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559C0">
        <w:rPr>
          <w:rFonts w:ascii="Arial" w:hAnsi="Arial" w:cs="Arial"/>
        </w:rPr>
        <w:t>utrzymanie porządku w pojeździe.</w:t>
      </w:r>
    </w:p>
    <w:p w14:paraId="3D6A2613" w14:textId="77777777" w:rsidR="001B37E0" w:rsidRPr="00C472BC" w:rsidRDefault="001B37E0" w:rsidP="00DD5DE4">
      <w:pPr>
        <w:rPr>
          <w:rFonts w:ascii="Arial" w:hAnsi="Arial" w:cs="Arial"/>
          <w:b/>
          <w:bCs/>
        </w:rPr>
      </w:pPr>
      <w:r w:rsidRPr="00C472BC">
        <w:rPr>
          <w:rFonts w:ascii="Arial" w:hAnsi="Arial" w:cs="Arial"/>
          <w:b/>
          <w:bCs/>
        </w:rPr>
        <w:t>Wymagane dokumenty</w:t>
      </w:r>
    </w:p>
    <w:p w14:paraId="2C43780D" w14:textId="77777777" w:rsidR="001B37E0" w:rsidRPr="00193BCF" w:rsidRDefault="001A795E" w:rsidP="00193BC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3BCF">
        <w:rPr>
          <w:rFonts w:ascii="Arial" w:hAnsi="Arial" w:cs="Arial"/>
        </w:rPr>
        <w:t>Podanie o pracę</w:t>
      </w:r>
    </w:p>
    <w:p w14:paraId="336159B3" w14:textId="77777777" w:rsidR="001B37E0" w:rsidRPr="00193BCF" w:rsidRDefault="001B37E0" w:rsidP="00193BC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3BCF">
        <w:rPr>
          <w:rFonts w:ascii="Arial" w:hAnsi="Arial" w:cs="Arial"/>
        </w:rPr>
        <w:t>CV</w:t>
      </w:r>
      <w:r w:rsidR="00EE46E3" w:rsidRPr="00193BCF">
        <w:rPr>
          <w:rFonts w:ascii="Arial" w:hAnsi="Arial" w:cs="Arial"/>
        </w:rPr>
        <w:t xml:space="preserve"> z dopiskiem „Wyrażam zgodę na przetwarzanie moich danych osobowych przez Zespół Szkół nr 3 w celu prowadzenia rekrutacji na aplikowane przeze mnie stanowisko”</w:t>
      </w:r>
    </w:p>
    <w:p w14:paraId="38BAECBD" w14:textId="77777777" w:rsidR="001B37E0" w:rsidRPr="00193BCF" w:rsidRDefault="001B37E0" w:rsidP="00193BC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3BCF">
        <w:rPr>
          <w:rFonts w:ascii="Arial" w:hAnsi="Arial" w:cs="Arial"/>
        </w:rPr>
        <w:t xml:space="preserve">Dokumenty potwierdzające wykształcenie i kwalifikacje </w:t>
      </w:r>
      <w:r w:rsidR="00742DD3" w:rsidRPr="00193BCF">
        <w:rPr>
          <w:rFonts w:ascii="Arial" w:hAnsi="Arial" w:cs="Arial"/>
        </w:rPr>
        <w:t xml:space="preserve">kierowcy </w:t>
      </w:r>
    </w:p>
    <w:p w14:paraId="7618D7CA" w14:textId="1548021D" w:rsidR="001B37E0" w:rsidRPr="00193BCF" w:rsidRDefault="001B37E0" w:rsidP="00193BC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3BCF">
        <w:rPr>
          <w:rFonts w:ascii="Arial" w:hAnsi="Arial" w:cs="Arial"/>
        </w:rPr>
        <w:t>Inne dodatkowe dokument</w:t>
      </w:r>
      <w:r w:rsidR="007D38E9" w:rsidRPr="00193BCF">
        <w:rPr>
          <w:rFonts w:ascii="Arial" w:hAnsi="Arial" w:cs="Arial"/>
        </w:rPr>
        <w:t>y o posiadanych kwalifikacjach</w:t>
      </w:r>
      <w:r w:rsidRPr="00193BCF">
        <w:rPr>
          <w:rFonts w:ascii="Arial" w:hAnsi="Arial" w:cs="Arial"/>
        </w:rPr>
        <w:t xml:space="preserve"> </w:t>
      </w:r>
      <w:r w:rsidR="004E1D42" w:rsidRPr="00193BCF">
        <w:rPr>
          <w:rFonts w:ascii="Arial" w:hAnsi="Arial" w:cs="Arial"/>
        </w:rPr>
        <w:t>i umiejętnościach</w:t>
      </w:r>
    </w:p>
    <w:p w14:paraId="321B4503" w14:textId="77777777" w:rsidR="001B37E0" w:rsidRPr="00193BCF" w:rsidRDefault="004E1D42" w:rsidP="00193BC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93BCF">
        <w:rPr>
          <w:rFonts w:ascii="Arial" w:hAnsi="Arial" w:cs="Arial"/>
        </w:rPr>
        <w:lastRenderedPageBreak/>
        <w:t xml:space="preserve">Oświadczenie, że kandydat nie był karany za przestępstwo popełnione umyślnie oraz nie toczy się przeciwko niemu postępowanie karne. </w:t>
      </w:r>
    </w:p>
    <w:p w14:paraId="5C56C8C1" w14:textId="680E1073" w:rsidR="00BB0AE3" w:rsidRPr="00C472BC" w:rsidRDefault="00BB0AE3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 xml:space="preserve">Dokumenty należy składać osobiście lub pocztą tradycyjną do sekretariatu Zespołu Szkół nr 3 we Włocławku </w:t>
      </w:r>
      <w:r w:rsidR="004E1D42" w:rsidRPr="00C472BC">
        <w:rPr>
          <w:rFonts w:ascii="Arial" w:hAnsi="Arial" w:cs="Arial"/>
        </w:rPr>
        <w:t xml:space="preserve">przy </w:t>
      </w:r>
      <w:r w:rsidRPr="00C472BC">
        <w:rPr>
          <w:rFonts w:ascii="Arial" w:hAnsi="Arial" w:cs="Arial"/>
        </w:rPr>
        <w:t>ul.</w:t>
      </w:r>
      <w:r w:rsidR="004E1D42" w:rsidRPr="00C472BC">
        <w:rPr>
          <w:rFonts w:ascii="Arial" w:hAnsi="Arial" w:cs="Arial"/>
        </w:rPr>
        <w:t xml:space="preserve"> Nowomiejskiej</w:t>
      </w:r>
      <w:r w:rsidRPr="00C472BC">
        <w:rPr>
          <w:rFonts w:ascii="Arial" w:hAnsi="Arial" w:cs="Arial"/>
        </w:rPr>
        <w:t xml:space="preserve"> 21 w terminie do </w:t>
      </w:r>
      <w:r w:rsidR="007D38E9" w:rsidRPr="00C472BC">
        <w:rPr>
          <w:rFonts w:ascii="Arial" w:hAnsi="Arial" w:cs="Arial"/>
        </w:rPr>
        <w:t>24 listopada</w:t>
      </w:r>
      <w:r w:rsidR="00F958FE" w:rsidRPr="00C472BC">
        <w:rPr>
          <w:rFonts w:ascii="Arial" w:hAnsi="Arial" w:cs="Arial"/>
        </w:rPr>
        <w:t xml:space="preserve"> 202</w:t>
      </w:r>
      <w:r w:rsidR="00D82EE2" w:rsidRPr="00C472BC">
        <w:rPr>
          <w:rFonts w:ascii="Arial" w:hAnsi="Arial" w:cs="Arial"/>
        </w:rPr>
        <w:t>3</w:t>
      </w:r>
      <w:r w:rsidR="004E1D42" w:rsidRPr="00C472BC">
        <w:rPr>
          <w:rFonts w:ascii="Arial" w:hAnsi="Arial" w:cs="Arial"/>
        </w:rPr>
        <w:t xml:space="preserve"> roku,</w:t>
      </w:r>
      <w:r w:rsidRPr="00C472BC">
        <w:rPr>
          <w:rFonts w:ascii="Arial" w:hAnsi="Arial" w:cs="Arial"/>
        </w:rPr>
        <w:t xml:space="preserve"> w godzinach od 8/00 – 15/00 w zamkniętej kopercie opisanej następująco:</w:t>
      </w:r>
    </w:p>
    <w:p w14:paraId="0B3731AD" w14:textId="3A2F3B1F" w:rsidR="00BB0AE3" w:rsidRPr="00C472BC" w:rsidRDefault="00BB0AE3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>Imię i nazwisko kandydata</w:t>
      </w:r>
      <w:r w:rsidR="00F559C0">
        <w:rPr>
          <w:rFonts w:ascii="Arial" w:hAnsi="Arial" w:cs="Arial"/>
        </w:rPr>
        <w:t xml:space="preserve">. </w:t>
      </w:r>
      <w:r w:rsidRPr="00C472BC">
        <w:rPr>
          <w:rFonts w:ascii="Arial" w:hAnsi="Arial" w:cs="Arial"/>
        </w:rPr>
        <w:t xml:space="preserve">Nabór na stanowisko - </w:t>
      </w:r>
      <w:r w:rsidR="001A795E" w:rsidRPr="00C472BC">
        <w:rPr>
          <w:rFonts w:ascii="Arial" w:hAnsi="Arial" w:cs="Arial"/>
        </w:rPr>
        <w:t>kierowca kat. D</w:t>
      </w:r>
      <w:r w:rsidR="00742DD3" w:rsidRPr="00C472BC">
        <w:rPr>
          <w:rFonts w:ascii="Arial" w:hAnsi="Arial" w:cs="Arial"/>
        </w:rPr>
        <w:t xml:space="preserve"> </w:t>
      </w:r>
    </w:p>
    <w:p w14:paraId="5F796109" w14:textId="77777777" w:rsidR="00BB0AE3" w:rsidRPr="00C472BC" w:rsidRDefault="00BB0AE3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>O zachowaniu terminu decyduje data wpływu dokumentów do szkoły.</w:t>
      </w:r>
    </w:p>
    <w:p w14:paraId="4E8C7008" w14:textId="77777777" w:rsidR="00BB0AE3" w:rsidRPr="00C472BC" w:rsidRDefault="00BB0AE3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7CB2D3F8" w14:textId="23A4A31A" w:rsidR="00BB0AE3" w:rsidRDefault="00BB0AE3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>Dokumenty kandydatów niezakwalifikowanych zostaną komisyjnie zniszczone lub zwrócone na wniosek zainteresowanego przez osobisty odbiór w terminie 14 dni od dnia zakończenia naboru.</w:t>
      </w:r>
    </w:p>
    <w:p w14:paraId="31DF58C4" w14:textId="6849BDA7" w:rsidR="00F559C0" w:rsidRPr="00F559C0" w:rsidRDefault="00F559C0" w:rsidP="00DD5DE4">
      <w:pPr>
        <w:rPr>
          <w:rFonts w:ascii="Arial" w:hAnsi="Arial" w:cs="Arial"/>
          <w:b/>
          <w:bCs/>
        </w:rPr>
      </w:pPr>
      <w:r w:rsidRPr="00F559C0">
        <w:rPr>
          <w:rFonts w:ascii="Arial" w:hAnsi="Arial" w:cs="Arial"/>
          <w:b/>
          <w:bCs/>
        </w:rPr>
        <w:t>Klauzula informacyjna</w:t>
      </w:r>
    </w:p>
    <w:p w14:paraId="389E88ED" w14:textId="34E6CCB5" w:rsidR="00116383" w:rsidRPr="00C472BC" w:rsidRDefault="00AA2A35" w:rsidP="00DD5DE4">
      <w:pPr>
        <w:rPr>
          <w:rFonts w:ascii="Arial" w:hAnsi="Arial" w:cs="Arial"/>
        </w:rPr>
      </w:pPr>
      <w:r w:rsidRPr="00C472BC">
        <w:rPr>
          <w:rFonts w:ascii="Arial" w:hAnsi="Arial" w:cs="Arial"/>
        </w:rPr>
        <w:t>Zgodnie z art. 13 ust. 1-2 Rozporządzenia Parlamentu Europejskiego i Rady (UE) 2016/679 z dnia 27 kwietnia 2016 r.</w:t>
      </w:r>
      <w:r w:rsidR="00C60F67" w:rsidRPr="00C472BC">
        <w:rPr>
          <w:rFonts w:ascii="Arial" w:hAnsi="Arial" w:cs="Arial"/>
        </w:rPr>
        <w:t xml:space="preserve"> </w:t>
      </w:r>
      <w:r w:rsidRPr="00C472BC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C472BC">
        <w:rPr>
          <w:rFonts w:ascii="Arial" w:hAnsi="Arial" w:cs="Arial"/>
        </w:rPr>
        <w:t>95/46/WE informujemy, że:</w:t>
      </w:r>
      <w:r w:rsidR="00C472BC" w:rsidRPr="00C472BC">
        <w:rPr>
          <w:rFonts w:ascii="Arial" w:hAnsi="Arial" w:cs="Arial"/>
        </w:rPr>
        <w:t xml:space="preserve"> </w:t>
      </w:r>
      <w:r w:rsidR="00C60F67" w:rsidRPr="00C472BC">
        <w:rPr>
          <w:rFonts w:ascii="Arial" w:hAnsi="Arial" w:cs="Arial"/>
        </w:rPr>
        <w:t>Administratorem Pani/Pana danych osobowych jest Zespół Szkół nr 3 z siedzibą we Włocławku przy ul.</w:t>
      </w:r>
      <w:r w:rsidR="004E1D42" w:rsidRPr="00C472BC">
        <w:rPr>
          <w:rFonts w:ascii="Arial" w:hAnsi="Arial" w:cs="Arial"/>
        </w:rPr>
        <w:t xml:space="preserve"> </w:t>
      </w:r>
      <w:r w:rsidR="00C60F67" w:rsidRPr="00C472BC">
        <w:rPr>
          <w:rFonts w:ascii="Arial" w:hAnsi="Arial" w:cs="Arial"/>
        </w:rPr>
        <w:t>Nowomiejskiej 21.</w:t>
      </w:r>
      <w:r w:rsidR="004E1D42" w:rsidRPr="00C472BC">
        <w:rPr>
          <w:rFonts w:ascii="Arial" w:hAnsi="Arial" w:cs="Arial"/>
        </w:rPr>
        <w:br/>
      </w:r>
      <w:r w:rsidR="00C60F67" w:rsidRPr="00C472BC">
        <w:rPr>
          <w:rFonts w:ascii="Arial" w:hAnsi="Arial" w:cs="Arial"/>
        </w:rPr>
        <w:t xml:space="preserve">W sprawie ochrony danych osobowych można skontaktować się z Inspektorem Ochrony Danych pod adresem email: </w:t>
      </w:r>
      <w:hyperlink r:id="rId6" w:history="1">
        <w:r w:rsidR="00C60F67" w:rsidRPr="00F559C0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  <w:r w:rsidR="004E1D42" w:rsidRPr="00C472BC">
        <w:rPr>
          <w:rFonts w:ascii="Arial" w:hAnsi="Arial" w:cs="Arial"/>
        </w:rPr>
        <w:t xml:space="preserve">. </w:t>
      </w:r>
      <w:r w:rsidR="00C60F67" w:rsidRPr="00C472BC">
        <w:rPr>
          <w:rFonts w:ascii="Arial" w:hAnsi="Arial" w:cs="Arial"/>
        </w:rPr>
        <w:t>Będziemy przetwarzać Pani/Pana dane osobowe w celu przeprowadzenia procesu rekrutacji, na podstawie uprawnienia pracodawcy wynikającego z art. 221 kodeksu pracy, w celu przeprowadzenia procesu rekrutacji, na podstawie Pani/</w:t>
      </w:r>
      <w:r w:rsidR="00C928F3" w:rsidRPr="00C472BC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C472BC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C472BC">
        <w:rPr>
          <w:rFonts w:ascii="Arial" w:hAnsi="Arial" w:cs="Arial"/>
        </w:rPr>
        <w:t>a lub ograniczenia przetwarzania</w:t>
      </w:r>
      <w:r w:rsidR="00436DDC" w:rsidRPr="00C472BC">
        <w:rPr>
          <w:rFonts w:ascii="Arial" w:hAnsi="Arial" w:cs="Arial"/>
        </w:rPr>
        <w:t xml:space="preserve"> swoich danych osobowych, a także prawo do przenoszenia swoich danych </w:t>
      </w:r>
      <w:r w:rsidR="00151FE1" w:rsidRPr="00C472BC">
        <w:rPr>
          <w:rFonts w:ascii="Arial" w:hAnsi="Arial" w:cs="Arial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  <w:r w:rsidR="00F331E0">
        <w:rPr>
          <w:rFonts w:ascii="Arial" w:hAnsi="Arial" w:cs="Arial"/>
        </w:rPr>
        <w:t xml:space="preserve"> </w:t>
      </w:r>
      <w:r w:rsidR="00151FE1" w:rsidRPr="00C472BC">
        <w:rPr>
          <w:rFonts w:ascii="Arial" w:hAnsi="Arial" w:cs="Arial"/>
        </w:rPr>
        <w:t>W każdej chwili</w:t>
      </w:r>
      <w:r w:rsidR="00146857" w:rsidRPr="00C472BC">
        <w:rPr>
          <w:rFonts w:ascii="Arial" w:hAnsi="Arial" w:cs="Arial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sectPr w:rsidR="00116383" w:rsidRPr="00C472BC" w:rsidSect="00793A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AB0"/>
    <w:multiLevelType w:val="hybridMultilevel"/>
    <w:tmpl w:val="345C2108"/>
    <w:lvl w:ilvl="0" w:tplc="C2908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FD6"/>
    <w:multiLevelType w:val="hybridMultilevel"/>
    <w:tmpl w:val="037E405A"/>
    <w:lvl w:ilvl="0" w:tplc="C2908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D64"/>
    <w:multiLevelType w:val="hybridMultilevel"/>
    <w:tmpl w:val="43B61586"/>
    <w:lvl w:ilvl="0" w:tplc="C2908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B0BBC"/>
    <w:multiLevelType w:val="hybridMultilevel"/>
    <w:tmpl w:val="CF2673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0A7B05"/>
    <w:multiLevelType w:val="hybridMultilevel"/>
    <w:tmpl w:val="908CD272"/>
    <w:lvl w:ilvl="0" w:tplc="E23EF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508D3"/>
    <w:multiLevelType w:val="hybridMultilevel"/>
    <w:tmpl w:val="571C40D0"/>
    <w:lvl w:ilvl="0" w:tplc="C2908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28400295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959434">
    <w:abstractNumId w:val="10"/>
  </w:num>
  <w:num w:numId="3" w16cid:durableId="1218785950">
    <w:abstractNumId w:val="6"/>
  </w:num>
  <w:num w:numId="4" w16cid:durableId="1621565299">
    <w:abstractNumId w:val="7"/>
  </w:num>
  <w:num w:numId="5" w16cid:durableId="946615346">
    <w:abstractNumId w:val="8"/>
  </w:num>
  <w:num w:numId="6" w16cid:durableId="14663871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9778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5370852">
    <w:abstractNumId w:val="2"/>
  </w:num>
  <w:num w:numId="9" w16cid:durableId="250772179">
    <w:abstractNumId w:val="4"/>
  </w:num>
  <w:num w:numId="10" w16cid:durableId="1413040356">
    <w:abstractNumId w:val="5"/>
  </w:num>
  <w:num w:numId="11" w16cid:durableId="840200783">
    <w:abstractNumId w:val="1"/>
  </w:num>
  <w:num w:numId="12" w16cid:durableId="351608093">
    <w:abstractNumId w:val="3"/>
  </w:num>
  <w:num w:numId="13" w16cid:durableId="1829443291">
    <w:abstractNumId w:val="0"/>
  </w:num>
  <w:num w:numId="14" w16cid:durableId="33388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C7C2F"/>
    <w:rsid w:val="00116383"/>
    <w:rsid w:val="001257F0"/>
    <w:rsid w:val="00146857"/>
    <w:rsid w:val="00151FE1"/>
    <w:rsid w:val="001932D5"/>
    <w:rsid w:val="00193BCF"/>
    <w:rsid w:val="001A795E"/>
    <w:rsid w:val="001B37E0"/>
    <w:rsid w:val="00206334"/>
    <w:rsid w:val="003F6D3D"/>
    <w:rsid w:val="00436DDC"/>
    <w:rsid w:val="00455A6A"/>
    <w:rsid w:val="004617AA"/>
    <w:rsid w:val="004E1D42"/>
    <w:rsid w:val="00577096"/>
    <w:rsid w:val="00706050"/>
    <w:rsid w:val="00742DD3"/>
    <w:rsid w:val="00793A7D"/>
    <w:rsid w:val="007D38E9"/>
    <w:rsid w:val="008479C1"/>
    <w:rsid w:val="00886CD6"/>
    <w:rsid w:val="008A1B61"/>
    <w:rsid w:val="008A6EE8"/>
    <w:rsid w:val="008F37C8"/>
    <w:rsid w:val="00A707A0"/>
    <w:rsid w:val="00AA2A35"/>
    <w:rsid w:val="00B236E6"/>
    <w:rsid w:val="00BB0AE3"/>
    <w:rsid w:val="00C472BC"/>
    <w:rsid w:val="00C60F67"/>
    <w:rsid w:val="00C928F3"/>
    <w:rsid w:val="00D82EE2"/>
    <w:rsid w:val="00DD5DE4"/>
    <w:rsid w:val="00E26306"/>
    <w:rsid w:val="00E30829"/>
    <w:rsid w:val="00EC0CA2"/>
    <w:rsid w:val="00EE46E3"/>
    <w:rsid w:val="00F331E0"/>
    <w:rsid w:val="00F559C0"/>
    <w:rsid w:val="00F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5CF7"/>
  <w15:docId w15:val="{9EEFCFDF-18A3-4FC8-9135-30D3C3D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5D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3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5D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BF81-36CF-431D-B390-7C27C8F3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kierowca wersja dla niepełnosprawnych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kierowca wersja dla niepełnosprawnych</dc:title>
  <dc:subject/>
  <dc:creator>user</dc:creator>
  <cp:keywords>nabór kierowca</cp:keywords>
  <dc:description/>
  <cp:lastModifiedBy>Lenovo IT</cp:lastModifiedBy>
  <cp:revision>2</cp:revision>
  <cp:lastPrinted>2020-07-07T06:46:00Z</cp:lastPrinted>
  <dcterms:created xsi:type="dcterms:W3CDTF">2023-11-16T11:41:00Z</dcterms:created>
  <dcterms:modified xsi:type="dcterms:W3CDTF">2023-11-16T11:41:00Z</dcterms:modified>
</cp:coreProperties>
</file>