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A9A" w14:textId="77777777" w:rsidR="00C6226F" w:rsidRPr="00554979" w:rsidRDefault="00C6226F">
      <w:pPr>
        <w:pStyle w:val="Nagwek1"/>
        <w:rPr>
          <w:rFonts w:ascii="Arial" w:hAnsi="Arial" w:cs="Arial"/>
          <w:b w:val="0"/>
          <w:bCs/>
          <w:i w:val="0"/>
          <w:iCs/>
          <w:u w:val="single"/>
        </w:rPr>
      </w:pPr>
      <w:r w:rsidRPr="00554979">
        <w:rPr>
          <w:rFonts w:ascii="Arial" w:hAnsi="Arial" w:cs="Arial"/>
          <w:b w:val="0"/>
          <w:bCs/>
          <w:i w:val="0"/>
          <w:iCs/>
          <w:u w:val="single"/>
        </w:rPr>
        <w:t>Wniosek  wolny  od  opłaty  skarbowej</w:t>
      </w:r>
    </w:p>
    <w:p w14:paraId="6C8857FF" w14:textId="77777777" w:rsidR="00C6226F" w:rsidRPr="00554979" w:rsidRDefault="00C6226F">
      <w:pPr>
        <w:rPr>
          <w:rFonts w:ascii="Arial" w:hAnsi="Arial" w:cs="Arial"/>
          <w:bCs/>
          <w:iCs/>
        </w:rPr>
      </w:pPr>
    </w:p>
    <w:p w14:paraId="45A4B85D" w14:textId="77777777" w:rsidR="00C6226F" w:rsidRPr="00554979" w:rsidRDefault="00C6226F" w:rsidP="00E02DC7">
      <w:pPr>
        <w:jc w:val="right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="001334D7" w:rsidRPr="00554979">
        <w:rPr>
          <w:rFonts w:ascii="Arial" w:hAnsi="Arial" w:cs="Arial"/>
          <w:bCs/>
          <w:iCs/>
          <w:sz w:val="22"/>
        </w:rPr>
        <w:t>……..………………..</w:t>
      </w:r>
      <w:r w:rsidRPr="00554979">
        <w:rPr>
          <w:rFonts w:ascii="Arial" w:hAnsi="Arial" w:cs="Arial"/>
          <w:bCs/>
          <w:iCs/>
          <w:sz w:val="22"/>
        </w:rPr>
        <w:t>,  dnia ..............................r.</w:t>
      </w:r>
    </w:p>
    <w:p w14:paraId="5B41A2D2" w14:textId="77777777" w:rsidR="001334D7" w:rsidRPr="00554979" w:rsidRDefault="001334D7" w:rsidP="001334D7">
      <w:pPr>
        <w:rPr>
          <w:rFonts w:ascii="Arial" w:hAnsi="Arial" w:cs="Arial"/>
          <w:bCs/>
          <w:iCs/>
          <w:sz w:val="16"/>
          <w:szCs w:val="16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 xml:space="preserve">   </w:t>
      </w:r>
      <w:r w:rsidRPr="00554979">
        <w:rPr>
          <w:rFonts w:ascii="Arial" w:hAnsi="Arial" w:cs="Arial"/>
          <w:bCs/>
          <w:iCs/>
          <w:sz w:val="16"/>
          <w:szCs w:val="16"/>
        </w:rPr>
        <w:t>(miejscowość)</w:t>
      </w:r>
    </w:p>
    <w:p w14:paraId="001046BB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0B7631C1" w14:textId="77777777" w:rsidR="00C6226F" w:rsidRPr="00554979" w:rsidRDefault="0066245F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Dane wnioskodawcy</w:t>
      </w:r>
      <w:r w:rsidR="00C6226F" w:rsidRPr="00554979">
        <w:rPr>
          <w:rFonts w:ascii="Arial" w:hAnsi="Arial" w:cs="Arial"/>
          <w:bCs/>
          <w:iCs/>
          <w:sz w:val="22"/>
        </w:rPr>
        <w:t>:</w:t>
      </w:r>
    </w:p>
    <w:p w14:paraId="505F66F8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76FE25E1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.....................................................................................</w:t>
      </w:r>
    </w:p>
    <w:p w14:paraId="0F00250C" w14:textId="77777777" w:rsidR="00C6226F" w:rsidRPr="00554979" w:rsidRDefault="0066245F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554979">
        <w:rPr>
          <w:rFonts w:ascii="Arial" w:hAnsi="Arial" w:cs="Arial"/>
          <w:bCs/>
          <w:iCs/>
          <w:sz w:val="16"/>
          <w:szCs w:val="16"/>
        </w:rPr>
        <w:t>(Imię i Nazwisko  / Jednostka)</w:t>
      </w:r>
    </w:p>
    <w:p w14:paraId="1399FE07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15B2FCA8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......................................................................................</w:t>
      </w:r>
    </w:p>
    <w:p w14:paraId="0E936FA8" w14:textId="77777777" w:rsidR="00C6226F" w:rsidRPr="00554979" w:rsidRDefault="0066245F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554979">
        <w:rPr>
          <w:rFonts w:ascii="Arial" w:hAnsi="Arial" w:cs="Arial"/>
          <w:bCs/>
          <w:iCs/>
          <w:sz w:val="16"/>
          <w:szCs w:val="16"/>
        </w:rPr>
        <w:t>(Adres)</w:t>
      </w:r>
    </w:p>
    <w:p w14:paraId="492F4377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353C185A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......................................................................................</w:t>
      </w:r>
    </w:p>
    <w:p w14:paraId="5D7F12A7" w14:textId="77777777" w:rsidR="00C6226F" w:rsidRPr="00554979" w:rsidRDefault="00AE6C8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554979">
        <w:rPr>
          <w:rFonts w:ascii="Arial" w:hAnsi="Arial" w:cs="Arial"/>
          <w:bCs/>
          <w:iCs/>
          <w:sz w:val="16"/>
          <w:szCs w:val="16"/>
        </w:rPr>
        <w:t>(</w:t>
      </w:r>
      <w:r w:rsidR="0066245F" w:rsidRPr="00554979">
        <w:rPr>
          <w:rFonts w:ascii="Arial" w:hAnsi="Arial" w:cs="Arial"/>
          <w:bCs/>
          <w:iCs/>
          <w:sz w:val="16"/>
          <w:szCs w:val="16"/>
        </w:rPr>
        <w:t>E – mail /  telefon kontaktowy</w:t>
      </w:r>
      <w:r w:rsidRPr="00554979">
        <w:rPr>
          <w:rFonts w:ascii="Arial" w:hAnsi="Arial" w:cs="Arial"/>
          <w:bCs/>
          <w:iCs/>
          <w:sz w:val="16"/>
          <w:szCs w:val="16"/>
        </w:rPr>
        <w:t>)</w:t>
      </w:r>
      <w:r w:rsidR="00EC2045" w:rsidRPr="00554979">
        <w:rPr>
          <w:rFonts w:ascii="Arial" w:hAnsi="Arial" w:cs="Arial"/>
          <w:bCs/>
          <w:iCs/>
          <w:sz w:val="16"/>
          <w:szCs w:val="16"/>
        </w:rPr>
        <w:t>*</w:t>
      </w:r>
      <w:r w:rsidR="0066245F" w:rsidRPr="00554979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6EFB8853" w14:textId="77777777" w:rsidR="0066245F" w:rsidRPr="00554979" w:rsidRDefault="0066245F">
      <w:pPr>
        <w:jc w:val="both"/>
        <w:rPr>
          <w:rFonts w:ascii="Arial" w:hAnsi="Arial" w:cs="Arial"/>
          <w:bCs/>
          <w:iCs/>
          <w:sz w:val="22"/>
        </w:rPr>
      </w:pPr>
    </w:p>
    <w:p w14:paraId="42A9DB6D" w14:textId="77777777" w:rsidR="00C6226F" w:rsidRPr="00554979" w:rsidRDefault="00C6226F" w:rsidP="006C669D">
      <w:pPr>
        <w:spacing w:line="360" w:lineRule="auto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="006C669D" w:rsidRPr="00554979">
        <w:rPr>
          <w:rFonts w:ascii="Arial" w:hAnsi="Arial" w:cs="Arial"/>
          <w:bCs/>
          <w:iCs/>
          <w:sz w:val="22"/>
        </w:rPr>
        <w:t>...........................................................</w:t>
      </w:r>
    </w:p>
    <w:p w14:paraId="0953C76F" w14:textId="77777777" w:rsidR="006C669D" w:rsidRPr="00554979" w:rsidRDefault="006C669D" w:rsidP="006C669D">
      <w:pPr>
        <w:spacing w:line="360" w:lineRule="auto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>...........................................................</w:t>
      </w:r>
    </w:p>
    <w:p w14:paraId="6E1690D6" w14:textId="77777777" w:rsidR="006C669D" w:rsidRPr="00554979" w:rsidRDefault="006C669D" w:rsidP="006C669D">
      <w:pPr>
        <w:spacing w:line="360" w:lineRule="auto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>...........................................................</w:t>
      </w:r>
    </w:p>
    <w:p w14:paraId="72BF65B0" w14:textId="77777777" w:rsidR="006C669D" w:rsidRPr="00554979" w:rsidRDefault="006C669D" w:rsidP="006C669D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>...........................................................</w:t>
      </w:r>
    </w:p>
    <w:p w14:paraId="33AD0C32" w14:textId="77777777" w:rsidR="006C669D" w:rsidRPr="00554979" w:rsidRDefault="006C669D">
      <w:pPr>
        <w:jc w:val="both"/>
        <w:rPr>
          <w:rFonts w:ascii="Arial" w:hAnsi="Arial" w:cs="Arial"/>
          <w:bCs/>
          <w:iCs/>
          <w:sz w:val="22"/>
        </w:rPr>
      </w:pPr>
    </w:p>
    <w:p w14:paraId="10B9AC5D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3E16293A" w14:textId="77777777" w:rsidR="0066245F" w:rsidRPr="00554979" w:rsidRDefault="0066245F">
      <w:pPr>
        <w:jc w:val="both"/>
        <w:rPr>
          <w:rFonts w:ascii="Arial" w:hAnsi="Arial" w:cs="Arial"/>
          <w:bCs/>
          <w:iCs/>
          <w:sz w:val="22"/>
        </w:rPr>
      </w:pPr>
    </w:p>
    <w:p w14:paraId="73386DCF" w14:textId="77777777" w:rsidR="00C6226F" w:rsidRPr="00554979" w:rsidRDefault="00C6226F" w:rsidP="006C669D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>Wniosek</w:t>
      </w:r>
    </w:p>
    <w:p w14:paraId="56D992F0" w14:textId="77777777" w:rsidR="00C6226F" w:rsidRPr="00554979" w:rsidRDefault="00C6226F" w:rsidP="0066245F">
      <w:pPr>
        <w:spacing w:line="360" w:lineRule="auto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</w:r>
      <w:r w:rsidRPr="00554979">
        <w:rPr>
          <w:rFonts w:ascii="Arial" w:hAnsi="Arial" w:cs="Arial"/>
          <w:bCs/>
          <w:iCs/>
          <w:sz w:val="22"/>
        </w:rPr>
        <w:tab/>
        <w:t>o udostępnienie informacji publicznej</w:t>
      </w:r>
    </w:p>
    <w:p w14:paraId="73E6DB06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7A6D6D36" w14:textId="77777777" w:rsidR="00C6226F" w:rsidRPr="00554979" w:rsidRDefault="00C6226F">
      <w:pPr>
        <w:pStyle w:val="Tekstpodstawowy"/>
        <w:rPr>
          <w:rFonts w:cs="Arial"/>
          <w:bCs/>
          <w:i w:val="0"/>
          <w:iCs/>
          <w:sz w:val="22"/>
        </w:rPr>
      </w:pPr>
      <w:r w:rsidRPr="00554979">
        <w:rPr>
          <w:rFonts w:cs="Arial"/>
          <w:bCs/>
          <w:i w:val="0"/>
          <w:iCs/>
          <w:sz w:val="22"/>
        </w:rPr>
        <w:t>Na podstawie art.</w:t>
      </w:r>
      <w:r w:rsidR="00530777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2 ust. 1, art.</w:t>
      </w:r>
      <w:r w:rsidR="00530777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10 ust.</w:t>
      </w:r>
      <w:r w:rsidR="00452AD7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1 i art. 14 ust.</w:t>
      </w:r>
      <w:r w:rsidR="00452AD7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1 ustawy z dnia</w:t>
      </w:r>
      <w:r w:rsidR="00AF74C7" w:rsidRPr="00554979">
        <w:rPr>
          <w:rFonts w:cs="Arial"/>
          <w:bCs/>
          <w:i w:val="0"/>
          <w:iCs/>
          <w:sz w:val="22"/>
        </w:rPr>
        <w:t xml:space="preserve"> </w:t>
      </w:r>
      <w:r w:rsidR="00530777" w:rsidRPr="00554979">
        <w:rPr>
          <w:rFonts w:cs="Arial"/>
          <w:bCs/>
          <w:i w:val="0"/>
          <w:iCs/>
          <w:sz w:val="22"/>
        </w:rPr>
        <w:t>0</w:t>
      </w:r>
      <w:r w:rsidRPr="00554979">
        <w:rPr>
          <w:rFonts w:cs="Arial"/>
          <w:bCs/>
          <w:i w:val="0"/>
          <w:iCs/>
          <w:sz w:val="22"/>
        </w:rPr>
        <w:t>6 września 2001</w:t>
      </w:r>
      <w:r w:rsidR="006C669D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r</w:t>
      </w:r>
      <w:r w:rsidR="009E4F0D" w:rsidRPr="00554979">
        <w:rPr>
          <w:rFonts w:cs="Arial"/>
          <w:bCs/>
          <w:i w:val="0"/>
          <w:iCs/>
          <w:sz w:val="22"/>
        </w:rPr>
        <w:t>.</w:t>
      </w:r>
      <w:r w:rsidR="009E4F0D" w:rsidRPr="00554979">
        <w:rPr>
          <w:rFonts w:cs="Arial"/>
          <w:bCs/>
          <w:i w:val="0"/>
          <w:iCs/>
          <w:sz w:val="22"/>
        </w:rPr>
        <w:br/>
      </w:r>
      <w:r w:rsidRPr="00554979">
        <w:rPr>
          <w:rFonts w:cs="Arial"/>
          <w:bCs/>
          <w:i w:val="0"/>
          <w:iCs/>
          <w:sz w:val="22"/>
        </w:rPr>
        <w:t>o dostępie do informacji publicznej (Dz.</w:t>
      </w:r>
      <w:r w:rsidR="00530777" w:rsidRPr="00554979">
        <w:rPr>
          <w:rFonts w:cs="Arial"/>
          <w:bCs/>
          <w:i w:val="0"/>
          <w:iCs/>
          <w:sz w:val="22"/>
        </w:rPr>
        <w:t xml:space="preserve"> </w:t>
      </w:r>
      <w:r w:rsidRPr="00554979">
        <w:rPr>
          <w:rFonts w:cs="Arial"/>
          <w:bCs/>
          <w:i w:val="0"/>
          <w:iCs/>
          <w:sz w:val="22"/>
        </w:rPr>
        <w:t>U. Nr 112, poz. 1198</w:t>
      </w:r>
      <w:r w:rsidR="00AF74C7" w:rsidRPr="00554979">
        <w:rPr>
          <w:rFonts w:cs="Arial"/>
          <w:bCs/>
          <w:i w:val="0"/>
          <w:iCs/>
          <w:sz w:val="22"/>
        </w:rPr>
        <w:t xml:space="preserve"> ze zm.</w:t>
      </w:r>
      <w:r w:rsidRPr="00554979">
        <w:rPr>
          <w:rFonts w:cs="Arial"/>
          <w:bCs/>
          <w:i w:val="0"/>
          <w:iCs/>
          <w:sz w:val="22"/>
        </w:rPr>
        <w:t xml:space="preserve">), </w:t>
      </w:r>
      <w:r w:rsidR="009E4F0D" w:rsidRPr="00554979">
        <w:rPr>
          <w:rFonts w:cs="Arial"/>
          <w:bCs/>
          <w:i w:val="0"/>
          <w:iCs/>
          <w:sz w:val="22"/>
        </w:rPr>
        <w:br/>
      </w:r>
      <w:r w:rsidRPr="00554979">
        <w:rPr>
          <w:rFonts w:cs="Arial"/>
          <w:bCs/>
          <w:i w:val="0"/>
          <w:iCs/>
          <w:sz w:val="22"/>
        </w:rPr>
        <w:t>wnoszę o udostępnienie mi informacji dotyczącej:</w:t>
      </w:r>
    </w:p>
    <w:p w14:paraId="5303B085" w14:textId="77777777" w:rsidR="00C6226F" w:rsidRPr="00554979" w:rsidRDefault="00C6226F">
      <w:pPr>
        <w:pStyle w:val="Tekstpodstawowy"/>
        <w:rPr>
          <w:rFonts w:cs="Arial"/>
          <w:bCs/>
          <w:i w:val="0"/>
          <w:iCs/>
          <w:sz w:val="22"/>
        </w:rPr>
      </w:pPr>
    </w:p>
    <w:p w14:paraId="4F97BA8D" w14:textId="77777777" w:rsidR="00C6226F" w:rsidRPr="00554979" w:rsidRDefault="00C6226F" w:rsidP="00545B60">
      <w:pPr>
        <w:jc w:val="center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</w:t>
      </w:r>
      <w:r w:rsidR="00545B60" w:rsidRPr="00554979">
        <w:rPr>
          <w:rFonts w:ascii="Arial" w:hAnsi="Arial" w:cs="Arial"/>
          <w:bCs/>
          <w:iCs/>
          <w:sz w:val="22"/>
        </w:rPr>
        <w:t>............</w:t>
      </w: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</w:t>
      </w:r>
    </w:p>
    <w:p w14:paraId="0ADCA411" w14:textId="77777777" w:rsidR="00545B60" w:rsidRPr="00554979" w:rsidRDefault="00545B60" w:rsidP="00545B60">
      <w:pPr>
        <w:jc w:val="center"/>
        <w:rPr>
          <w:rFonts w:ascii="Arial" w:hAnsi="Arial" w:cs="Arial"/>
          <w:bCs/>
          <w:iCs/>
          <w:sz w:val="22"/>
        </w:rPr>
      </w:pPr>
    </w:p>
    <w:p w14:paraId="4D8EE8C8" w14:textId="77777777" w:rsidR="00C6226F" w:rsidRPr="00554979" w:rsidRDefault="00C6226F" w:rsidP="00AF74C7">
      <w:pPr>
        <w:jc w:val="center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</w:t>
      </w:r>
      <w:r w:rsidR="00545B60" w:rsidRPr="00554979">
        <w:rPr>
          <w:rFonts w:ascii="Arial" w:hAnsi="Arial" w:cs="Arial"/>
          <w:bCs/>
          <w:iCs/>
          <w:sz w:val="22"/>
        </w:rPr>
        <w:t>............</w:t>
      </w: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</w:t>
      </w:r>
    </w:p>
    <w:p w14:paraId="7E851ADE" w14:textId="77777777" w:rsidR="00C6226F" w:rsidRPr="00554979" w:rsidRDefault="00C6226F" w:rsidP="00AF74C7">
      <w:pPr>
        <w:jc w:val="center"/>
        <w:rPr>
          <w:rFonts w:ascii="Arial" w:hAnsi="Arial" w:cs="Arial"/>
          <w:bCs/>
          <w:iCs/>
          <w:sz w:val="22"/>
        </w:rPr>
      </w:pPr>
    </w:p>
    <w:p w14:paraId="5364AB29" w14:textId="77777777" w:rsidR="00C6226F" w:rsidRPr="00554979" w:rsidRDefault="00C6226F" w:rsidP="00AF74C7">
      <w:pPr>
        <w:jc w:val="center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</w:t>
      </w:r>
      <w:r w:rsidR="00545B60" w:rsidRPr="00554979">
        <w:rPr>
          <w:rFonts w:ascii="Arial" w:hAnsi="Arial" w:cs="Arial"/>
          <w:bCs/>
          <w:iCs/>
          <w:sz w:val="22"/>
        </w:rPr>
        <w:t>............</w:t>
      </w: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</w:t>
      </w:r>
    </w:p>
    <w:p w14:paraId="58072F1E" w14:textId="77777777" w:rsidR="00AF74C7" w:rsidRPr="00554979" w:rsidRDefault="00AF74C7" w:rsidP="00AF74C7">
      <w:pPr>
        <w:jc w:val="center"/>
        <w:rPr>
          <w:rFonts w:ascii="Arial" w:hAnsi="Arial" w:cs="Arial"/>
          <w:bCs/>
          <w:iCs/>
          <w:sz w:val="22"/>
        </w:rPr>
      </w:pPr>
    </w:p>
    <w:p w14:paraId="26A768F8" w14:textId="77777777" w:rsidR="00AF74C7" w:rsidRPr="00554979" w:rsidRDefault="00545B60" w:rsidP="00AF74C7">
      <w:pPr>
        <w:jc w:val="center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............</w:t>
      </w:r>
      <w:r w:rsidR="00AF74C7"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........................................................................................................................................</w:t>
      </w:r>
    </w:p>
    <w:p w14:paraId="7F72A81D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6CA85F50" w14:textId="77777777" w:rsidR="00C6226F" w:rsidRPr="00554979" w:rsidRDefault="00C6226F">
      <w:pPr>
        <w:pStyle w:val="Tekstpodstawowy"/>
        <w:rPr>
          <w:rFonts w:cs="Arial"/>
          <w:bCs/>
          <w:i w:val="0"/>
          <w:iCs/>
          <w:sz w:val="22"/>
        </w:rPr>
      </w:pPr>
      <w:r w:rsidRPr="00554979">
        <w:rPr>
          <w:rFonts w:cs="Arial"/>
          <w:bCs/>
          <w:i w:val="0"/>
          <w:iCs/>
          <w:sz w:val="22"/>
        </w:rPr>
        <w:t>w następujący sposób i w formie (zakreśl):</w:t>
      </w:r>
    </w:p>
    <w:p w14:paraId="125D66CB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</w:p>
    <w:p w14:paraId="243D2E6C" w14:textId="77777777" w:rsidR="00C6226F" w:rsidRPr="00554979" w:rsidRDefault="00C6226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udostępnianie  dokumentów  do  przeglądania  w  urzędzie,</w:t>
      </w:r>
    </w:p>
    <w:p w14:paraId="5A2AB34F" w14:textId="77777777" w:rsidR="00C6226F" w:rsidRPr="00554979" w:rsidRDefault="00C6226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przesłanie  informacji  pocztą  elektroniczną   na  podany  powyżej  adres,</w:t>
      </w:r>
    </w:p>
    <w:p w14:paraId="332DC1E1" w14:textId="77777777" w:rsidR="00C6226F" w:rsidRPr="00554979" w:rsidRDefault="00C6226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skopiowanie  powyższych  dokumentów  oraz:</w:t>
      </w:r>
    </w:p>
    <w:p w14:paraId="7D73A8F4" w14:textId="77777777" w:rsidR="00C6226F" w:rsidRPr="00554979" w:rsidRDefault="00C6226F">
      <w:pPr>
        <w:ind w:left="360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1)  przesłanie  ich  pocztą  pod  podany  powyżej  adres,</w:t>
      </w:r>
    </w:p>
    <w:p w14:paraId="59259F23" w14:textId="77777777" w:rsidR="00C6226F" w:rsidRPr="00554979" w:rsidRDefault="00C6226F" w:rsidP="00AF74C7">
      <w:pPr>
        <w:spacing w:line="480" w:lineRule="auto"/>
        <w:ind w:firstLine="360"/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2)  przekazanie  ich  do  rąk  własnych  wnioskodawcy,</w:t>
      </w:r>
    </w:p>
    <w:p w14:paraId="1356DD5B" w14:textId="77777777" w:rsidR="00C6226F" w:rsidRPr="00554979" w:rsidRDefault="00C6226F">
      <w:pPr>
        <w:jc w:val="both"/>
        <w:rPr>
          <w:rFonts w:ascii="Arial" w:hAnsi="Arial" w:cs="Arial"/>
          <w:bCs/>
          <w:iCs/>
          <w:sz w:val="22"/>
        </w:rPr>
      </w:pPr>
      <w:r w:rsidRPr="00554979">
        <w:rPr>
          <w:rFonts w:ascii="Arial" w:hAnsi="Arial" w:cs="Arial"/>
          <w:bCs/>
          <w:iCs/>
          <w:sz w:val="22"/>
        </w:rPr>
        <w:t>4.  inny sposób:</w:t>
      </w:r>
      <w:r w:rsidR="007871D2" w:rsidRPr="00554979">
        <w:rPr>
          <w:rFonts w:ascii="Arial" w:hAnsi="Arial" w:cs="Arial"/>
          <w:bCs/>
          <w:iCs/>
          <w:sz w:val="22"/>
        </w:rPr>
        <w:t>.....</w:t>
      </w:r>
      <w:r w:rsidRPr="00554979">
        <w:rPr>
          <w:rFonts w:ascii="Arial" w:hAnsi="Arial" w:cs="Arial"/>
          <w:bCs/>
          <w:iCs/>
          <w:sz w:val="22"/>
        </w:rPr>
        <w:t>.............................................................................................</w:t>
      </w:r>
      <w:r w:rsidR="009E2CF8" w:rsidRPr="00554979">
        <w:rPr>
          <w:rFonts w:ascii="Arial" w:hAnsi="Arial" w:cs="Arial"/>
          <w:bCs/>
          <w:iCs/>
          <w:sz w:val="22"/>
        </w:rPr>
        <w:t>.........</w:t>
      </w:r>
      <w:r w:rsidRPr="00554979">
        <w:rPr>
          <w:rFonts w:ascii="Arial" w:hAnsi="Arial" w:cs="Arial"/>
          <w:bCs/>
          <w:iCs/>
          <w:sz w:val="22"/>
        </w:rPr>
        <w:t>................</w:t>
      </w:r>
    </w:p>
    <w:p w14:paraId="0676A528" w14:textId="77777777" w:rsidR="00C6226F" w:rsidRPr="00554979" w:rsidRDefault="00C6226F">
      <w:pPr>
        <w:jc w:val="both"/>
        <w:rPr>
          <w:rFonts w:ascii="Arial" w:hAnsi="Arial" w:cs="Arial"/>
          <w:bCs/>
          <w:iCs/>
        </w:rPr>
      </w:pPr>
    </w:p>
    <w:p w14:paraId="10AAB2BF" w14:textId="77777777" w:rsidR="00E02DC7" w:rsidRPr="00554979" w:rsidRDefault="00E02DC7">
      <w:pPr>
        <w:jc w:val="both"/>
        <w:rPr>
          <w:rFonts w:ascii="Arial" w:hAnsi="Arial" w:cs="Arial"/>
          <w:bCs/>
          <w:iCs/>
        </w:rPr>
      </w:pPr>
    </w:p>
    <w:p w14:paraId="7F97FA3D" w14:textId="77777777" w:rsidR="00C6226F" w:rsidRPr="00554979" w:rsidRDefault="00C6226F">
      <w:pPr>
        <w:jc w:val="both"/>
        <w:rPr>
          <w:rFonts w:ascii="Arial" w:hAnsi="Arial" w:cs="Arial"/>
          <w:bCs/>
          <w:iCs/>
        </w:rPr>
      </w:pP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</w:r>
      <w:r w:rsidRPr="00554979">
        <w:rPr>
          <w:rFonts w:ascii="Arial" w:hAnsi="Arial" w:cs="Arial"/>
          <w:bCs/>
          <w:iCs/>
        </w:rPr>
        <w:tab/>
        <w:t>.....................................</w:t>
      </w:r>
    </w:p>
    <w:p w14:paraId="0467E07D" w14:textId="3CD71B2D" w:rsidR="00C6226F" w:rsidRPr="00554979" w:rsidRDefault="00C6226F" w:rsidP="00554979">
      <w:pPr>
        <w:rPr>
          <w:rFonts w:ascii="Arial" w:hAnsi="Arial" w:cs="Arial"/>
          <w:bCs/>
          <w:iCs/>
        </w:rPr>
      </w:pPr>
      <w:r w:rsidRPr="00554979">
        <w:rPr>
          <w:rFonts w:ascii="Arial" w:hAnsi="Arial" w:cs="Arial"/>
          <w:bCs/>
          <w:iCs/>
        </w:rPr>
        <w:tab/>
        <w:t>(podpis wnioskodawcy)</w:t>
      </w:r>
    </w:p>
    <w:p w14:paraId="201BC54C" w14:textId="77777777" w:rsidR="00EC2045" w:rsidRPr="00554979" w:rsidRDefault="00EC2045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554979">
        <w:rPr>
          <w:rFonts w:ascii="Arial" w:hAnsi="Arial" w:cs="Arial"/>
          <w:bCs/>
          <w:iCs/>
          <w:sz w:val="16"/>
          <w:szCs w:val="16"/>
        </w:rPr>
        <w:t>* dane nieobowiązkowe</w:t>
      </w:r>
    </w:p>
    <w:p w14:paraId="646CBCB0" w14:textId="77777777" w:rsidR="00AF74C7" w:rsidRPr="00554979" w:rsidRDefault="00AF74C7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3A8FA21A" w14:textId="77777777" w:rsidR="003F0760" w:rsidRPr="00554979" w:rsidRDefault="003F0760" w:rsidP="00AF74C7">
      <w:pPr>
        <w:pStyle w:val="Tekstpodstawowy"/>
        <w:rPr>
          <w:rFonts w:cs="Arial"/>
          <w:bCs/>
          <w:i w:val="0"/>
          <w:iCs/>
          <w:sz w:val="20"/>
        </w:rPr>
      </w:pPr>
      <w:r w:rsidRPr="00554979">
        <w:rPr>
          <w:rFonts w:cs="Arial"/>
          <w:bCs/>
          <w:i w:val="0"/>
          <w:iCs/>
          <w:sz w:val="20"/>
        </w:rPr>
        <w:t>Informacja:</w:t>
      </w:r>
    </w:p>
    <w:p w14:paraId="334A8415" w14:textId="77777777" w:rsidR="00AF74C7" w:rsidRPr="00554979" w:rsidRDefault="006C669D" w:rsidP="00AF74C7">
      <w:pPr>
        <w:pStyle w:val="Tekstpodstawowy"/>
        <w:rPr>
          <w:rFonts w:cs="Arial"/>
          <w:bCs/>
          <w:i w:val="0"/>
          <w:iCs/>
          <w:sz w:val="20"/>
        </w:rPr>
      </w:pPr>
      <w:r w:rsidRPr="00554979">
        <w:rPr>
          <w:rFonts w:cs="Arial"/>
          <w:bCs/>
          <w:i w:val="0"/>
          <w:iCs/>
          <w:sz w:val="20"/>
        </w:rPr>
        <w:t xml:space="preserve">Jednostka </w:t>
      </w:r>
      <w:r w:rsidR="00AF74C7" w:rsidRPr="00554979">
        <w:rPr>
          <w:rFonts w:cs="Arial"/>
          <w:bCs/>
          <w:i w:val="0"/>
          <w:iCs/>
          <w:sz w:val="20"/>
        </w:rPr>
        <w:t xml:space="preserve">zastrzega prawo pobrania opłaty od informacji udostępnionych zgodnie z art. 15 ustawy </w:t>
      </w:r>
      <w:r w:rsidRPr="00554979">
        <w:rPr>
          <w:rFonts w:cs="Arial"/>
          <w:bCs/>
          <w:i w:val="0"/>
          <w:iCs/>
          <w:sz w:val="20"/>
        </w:rPr>
        <w:br/>
      </w:r>
      <w:r w:rsidR="00AF74C7" w:rsidRPr="00554979">
        <w:rPr>
          <w:rFonts w:cs="Arial"/>
          <w:bCs/>
          <w:i w:val="0"/>
          <w:iCs/>
          <w:sz w:val="20"/>
        </w:rPr>
        <w:t>o dostępie do informacji publicznej.</w:t>
      </w:r>
    </w:p>
    <w:sectPr w:rsidR="00AF74C7" w:rsidRPr="00554979" w:rsidSect="006C669D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18CB"/>
    <w:multiLevelType w:val="singleLevel"/>
    <w:tmpl w:val="8ECCB1DC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D709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0296356">
    <w:abstractNumId w:val="0"/>
  </w:num>
  <w:num w:numId="2" w16cid:durableId="155196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6F"/>
    <w:rsid w:val="001334D7"/>
    <w:rsid w:val="00270436"/>
    <w:rsid w:val="003F0760"/>
    <w:rsid w:val="00452AD7"/>
    <w:rsid w:val="00530777"/>
    <w:rsid w:val="00545B60"/>
    <w:rsid w:val="00554979"/>
    <w:rsid w:val="005E76D5"/>
    <w:rsid w:val="0066245F"/>
    <w:rsid w:val="006C669D"/>
    <w:rsid w:val="007871D2"/>
    <w:rsid w:val="009E2CF8"/>
    <w:rsid w:val="009E4F0D"/>
    <w:rsid w:val="00AE6C8A"/>
    <w:rsid w:val="00AF74C7"/>
    <w:rsid w:val="00C17C8E"/>
    <w:rsid w:val="00C6226F"/>
    <w:rsid w:val="00E02DC7"/>
    <w:rsid w:val="00E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1BD23"/>
  <w15:chartTrackingRefBased/>
  <w15:docId w15:val="{07FDF8EE-6B71-4575-A5A1-D9C231E8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  do  Zarządzenia  Nr  </vt:lpstr>
    </vt:vector>
  </TitlesOfParts>
  <Company>Urząd Miejski we Włocławku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  do  Zarządzenia  Nr  </dc:title>
  <dc:subject/>
  <dc:creator>boik1</dc:creator>
  <cp:keywords/>
  <cp:lastModifiedBy>Lenovo IT</cp:lastModifiedBy>
  <cp:revision>2</cp:revision>
  <cp:lastPrinted>2008-05-29T11:59:00Z</cp:lastPrinted>
  <dcterms:created xsi:type="dcterms:W3CDTF">2023-08-29T17:19:00Z</dcterms:created>
  <dcterms:modified xsi:type="dcterms:W3CDTF">2023-08-29T17:19:00Z</dcterms:modified>
</cp:coreProperties>
</file>